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F15" w:rsidRPr="00BB2FE8" w:rsidRDefault="002D6F15">
      <w:pPr>
        <w:rPr>
          <w:b/>
          <w:i w:val="0"/>
        </w:rPr>
      </w:pPr>
    </w:p>
    <w:p w:rsidR="000B5EFB" w:rsidRPr="00BB2FE8" w:rsidRDefault="000B5EFB">
      <w:pPr>
        <w:rPr>
          <w:b/>
          <w:i w:val="0"/>
        </w:rPr>
      </w:pPr>
    </w:p>
    <w:p w:rsidR="000B5EFB" w:rsidRPr="00BB2FE8" w:rsidRDefault="000B5EFB" w:rsidP="000B5EFB">
      <w:pPr>
        <w:jc w:val="center"/>
        <w:rPr>
          <w:b/>
          <w:i w:val="0"/>
        </w:rPr>
      </w:pPr>
      <w:r w:rsidRPr="00BB2FE8">
        <w:rPr>
          <w:b/>
          <w:i w:val="0"/>
        </w:rPr>
        <w:t>T.C. KÜLTÜR VE TURİZM BAKANLIĞINA</w:t>
      </w:r>
    </w:p>
    <w:p w:rsidR="000B5EFB" w:rsidRPr="00BB2FE8" w:rsidRDefault="000B5EFB" w:rsidP="000B5EFB">
      <w:pPr>
        <w:jc w:val="center"/>
        <w:rPr>
          <w:b/>
          <w:i w:val="0"/>
        </w:rPr>
      </w:pPr>
      <w:r w:rsidRPr="00BB2FE8">
        <w:rPr>
          <w:b/>
          <w:i w:val="0"/>
        </w:rPr>
        <w:t>(</w:t>
      </w:r>
      <w:r w:rsidR="00BB2FE8" w:rsidRPr="00BB2FE8">
        <w:rPr>
          <w:b/>
          <w:i w:val="0"/>
        </w:rPr>
        <w:t>Kapadokya Alan Başkanlığı</w:t>
      </w:r>
      <w:r w:rsidRPr="00BB2FE8">
        <w:rPr>
          <w:b/>
          <w:i w:val="0"/>
        </w:rPr>
        <w:t>)</w:t>
      </w:r>
    </w:p>
    <w:p w:rsidR="000B5EFB" w:rsidRPr="003B1A73" w:rsidRDefault="000B5EFB" w:rsidP="000B5EFB">
      <w:pPr>
        <w:jc w:val="center"/>
        <w:rPr>
          <w:i w:val="0"/>
        </w:rPr>
      </w:pPr>
    </w:p>
    <w:p w:rsidR="000B5EFB" w:rsidRPr="003B1A73" w:rsidRDefault="000B5EFB" w:rsidP="000B5EFB">
      <w:pPr>
        <w:jc w:val="center"/>
        <w:rPr>
          <w:i w:val="0"/>
        </w:rPr>
      </w:pPr>
    </w:p>
    <w:p w:rsidR="00BB2FE8" w:rsidRDefault="00BB2FE8" w:rsidP="003B1A73">
      <w:pPr>
        <w:ind w:firstLine="708"/>
        <w:jc w:val="both"/>
        <w:rPr>
          <w:i w:val="0"/>
          <w:shd w:val="clear" w:color="auto" w:fill="FFFFFF"/>
        </w:rPr>
      </w:pPr>
      <w:r>
        <w:rPr>
          <w:i w:val="0"/>
          <w:shd w:val="clear" w:color="auto" w:fill="FFFFFF"/>
        </w:rPr>
        <w:t>Merkezi Kapadokya Alanı sınırları içinde bulunan Kapadokya Alan Başkanlığında, 375 sayılı Kanun Hükmünde Kararnamenin Ek 28’inci maddesine göre iş mevzuatı kapsamında istihdam edilmek üzere, Kapadokya Alan Başkanlığı Personel Yönetmeliği hükümleri çerçevesinde (……………………………...) unvanlı boş sürekli işçi kadrosuna yerleştirilmiş bulunmaktayım.</w:t>
      </w:r>
    </w:p>
    <w:p w:rsidR="00BB2FE8" w:rsidRDefault="00BB2FE8" w:rsidP="003B1A73">
      <w:pPr>
        <w:ind w:firstLine="708"/>
        <w:jc w:val="both"/>
        <w:rPr>
          <w:i w:val="0"/>
          <w:shd w:val="clear" w:color="auto" w:fill="FFFFFF"/>
        </w:rPr>
      </w:pPr>
      <w:r>
        <w:rPr>
          <w:i w:val="0"/>
          <w:shd w:val="clear" w:color="auto" w:fill="FFFFFF"/>
        </w:rPr>
        <w:t>Sağlığım seyahate elverişli olup, görevimi devamlı olarak yapmaya engel bir hastalığım bulunmamaktadır.</w:t>
      </w:r>
    </w:p>
    <w:p w:rsidR="00D129D1" w:rsidRPr="003B1A73" w:rsidRDefault="00D129D1" w:rsidP="003B1A73">
      <w:pPr>
        <w:jc w:val="both"/>
        <w:rPr>
          <w:i w:val="0"/>
        </w:rPr>
      </w:pPr>
      <w:r w:rsidRPr="003B1A73">
        <w:rPr>
          <w:i w:val="0"/>
        </w:rPr>
        <w:tab/>
        <w:t>Verdiğim bilgi ve belgeler gerçeğe uygun olup, atamaya esas belgelerim ektedir.</w:t>
      </w:r>
    </w:p>
    <w:p w:rsidR="00D129D1" w:rsidRPr="003B1A73" w:rsidRDefault="00D129D1" w:rsidP="003B1A73">
      <w:pPr>
        <w:ind w:firstLine="708"/>
        <w:jc w:val="both"/>
        <w:rPr>
          <w:i w:val="0"/>
        </w:rPr>
      </w:pPr>
      <w:r w:rsidRPr="003B1A73">
        <w:rPr>
          <w:i w:val="0"/>
        </w:rPr>
        <w:t>Yanlış bilgi ve gerçeğe aykırı belge verdiğim ya da belgelerde tahrifat, silinti ve kazıntı yapmak suretiyle gerçeğe aykırı beyanda bulunduğum takdirde yerleştirilmemin geçersiz sayılarak atamamın yapılmayacağını, atama</w:t>
      </w:r>
      <w:bookmarkStart w:id="0" w:name="_GoBack"/>
      <w:bookmarkEnd w:id="0"/>
      <w:r w:rsidRPr="003B1A73">
        <w:rPr>
          <w:i w:val="0"/>
        </w:rPr>
        <w:t>mın yapılmış ve göreve başlatılmış olsam dahi atamamın iptal edileceğini ve hiçbir hak talep etmeyeceğimi, idare tarafından tarafıma bir bedel ödenmesi halinde bu bedelin yasal faizi ile birlikte tazmin edileceğini, hakkımda Türk Ceza Kanununun ilgili hükümlerinin uygulanmasına yönelik Cumhuriyet Başsavcılığına suç duyurusunda bulunulacağını biliyor ve anılan hususlara ilişkin sorumluluğumu kabul ediyorum.</w:t>
      </w:r>
    </w:p>
    <w:p w:rsidR="0076025F" w:rsidRPr="003B1A73" w:rsidRDefault="0076025F" w:rsidP="003B1A73">
      <w:pPr>
        <w:ind w:firstLine="708"/>
        <w:jc w:val="both"/>
        <w:rPr>
          <w:i w:val="0"/>
        </w:rPr>
      </w:pPr>
      <w:r w:rsidRPr="003B1A73">
        <w:rPr>
          <w:i w:val="0"/>
        </w:rPr>
        <w:t xml:space="preserve">Bilgilerinizi ve gereğini arz ederim. </w:t>
      </w:r>
      <w:r w:rsidR="00AD1899" w:rsidRPr="003B1A73">
        <w:rPr>
          <w:i w:val="0"/>
        </w:rPr>
        <w:t xml:space="preserve">   </w:t>
      </w:r>
      <w:r w:rsidR="002B2C53">
        <w:rPr>
          <w:i w:val="0"/>
        </w:rPr>
        <w:t>.</w:t>
      </w:r>
      <w:r w:rsidR="00AD1899" w:rsidRPr="003B1A73">
        <w:rPr>
          <w:i w:val="0"/>
        </w:rPr>
        <w:t>…/</w:t>
      </w:r>
      <w:r w:rsidR="008575B6" w:rsidRPr="003B1A73">
        <w:rPr>
          <w:i w:val="0"/>
        </w:rPr>
        <w:t xml:space="preserve"> </w:t>
      </w:r>
      <w:r w:rsidR="00E20C31" w:rsidRPr="003B1A73">
        <w:rPr>
          <w:i w:val="0"/>
        </w:rPr>
        <w:t>….</w:t>
      </w:r>
      <w:r w:rsidR="00085B28" w:rsidRPr="003B1A73">
        <w:rPr>
          <w:i w:val="0"/>
        </w:rPr>
        <w:t xml:space="preserve"> </w:t>
      </w:r>
      <w:r w:rsidR="00BB2FE8">
        <w:rPr>
          <w:i w:val="0"/>
        </w:rPr>
        <w:t>/2024</w:t>
      </w:r>
    </w:p>
    <w:p w:rsidR="00A36DC1" w:rsidRPr="003B1A73" w:rsidRDefault="00A36DC1" w:rsidP="003B1A73">
      <w:pPr>
        <w:jc w:val="both"/>
        <w:rPr>
          <w:i w:val="0"/>
        </w:rPr>
      </w:pPr>
    </w:p>
    <w:p w:rsidR="00A36DC1" w:rsidRPr="003B1A73" w:rsidRDefault="00A36DC1" w:rsidP="00356A4D">
      <w:pPr>
        <w:jc w:val="both"/>
        <w:rPr>
          <w:i w:val="0"/>
        </w:rPr>
      </w:pPr>
    </w:p>
    <w:p w:rsidR="00A36DC1" w:rsidRPr="003B1A73" w:rsidRDefault="00A36DC1" w:rsidP="00356A4D">
      <w:pPr>
        <w:jc w:val="both"/>
        <w:rPr>
          <w:i w:val="0"/>
        </w:rPr>
      </w:pPr>
    </w:p>
    <w:p w:rsidR="003B1A73" w:rsidRDefault="00A36DC1" w:rsidP="00356A4D">
      <w:pPr>
        <w:jc w:val="both"/>
        <w:rPr>
          <w:i w:val="0"/>
        </w:rPr>
      </w:pP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p>
    <w:p w:rsidR="003B1A73" w:rsidRDefault="003B1A73" w:rsidP="00356A4D">
      <w:pPr>
        <w:jc w:val="both"/>
        <w:rPr>
          <w:i w:val="0"/>
        </w:rPr>
      </w:pPr>
    </w:p>
    <w:p w:rsidR="00A36DC1" w:rsidRPr="003B1A73" w:rsidRDefault="00A36DC1" w:rsidP="003B1A73">
      <w:pPr>
        <w:ind w:left="6372" w:firstLine="708"/>
        <w:jc w:val="both"/>
        <w:rPr>
          <w:i w:val="0"/>
        </w:rPr>
      </w:pPr>
      <w:r w:rsidRPr="003B1A73">
        <w:rPr>
          <w:i w:val="0"/>
        </w:rPr>
        <w:t>Adı ve Soyadı</w:t>
      </w:r>
    </w:p>
    <w:p w:rsidR="00A36DC1" w:rsidRPr="003B1A73" w:rsidRDefault="00A36DC1" w:rsidP="00356A4D">
      <w:pPr>
        <w:jc w:val="both"/>
        <w:rPr>
          <w:i w:val="0"/>
        </w:rPr>
      </w:pP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t xml:space="preserve">      </w:t>
      </w:r>
      <w:r w:rsidR="007A0210" w:rsidRPr="003B1A73">
        <w:rPr>
          <w:i w:val="0"/>
        </w:rPr>
        <w:t xml:space="preserve"> </w:t>
      </w:r>
      <w:r w:rsidRPr="003B1A73">
        <w:rPr>
          <w:i w:val="0"/>
        </w:rPr>
        <w:t xml:space="preserve"> İmza</w:t>
      </w:r>
    </w:p>
    <w:p w:rsidR="003B1A73" w:rsidRDefault="003B1A73" w:rsidP="00356A4D">
      <w:pPr>
        <w:jc w:val="both"/>
        <w:rPr>
          <w:i w:val="0"/>
        </w:rPr>
      </w:pPr>
    </w:p>
    <w:p w:rsidR="003B1A73" w:rsidRDefault="003B1A73" w:rsidP="00356A4D">
      <w:pPr>
        <w:jc w:val="both"/>
        <w:rPr>
          <w:i w:val="0"/>
        </w:rPr>
      </w:pPr>
    </w:p>
    <w:p w:rsidR="003B1A73" w:rsidRDefault="003B1A73" w:rsidP="00356A4D">
      <w:pPr>
        <w:jc w:val="both"/>
        <w:rPr>
          <w:i w:val="0"/>
        </w:rPr>
      </w:pPr>
    </w:p>
    <w:p w:rsidR="003B1A73" w:rsidRDefault="003B1A73" w:rsidP="00356A4D">
      <w:pPr>
        <w:jc w:val="both"/>
        <w:rPr>
          <w:i w:val="0"/>
        </w:rPr>
      </w:pPr>
    </w:p>
    <w:p w:rsidR="00680DAF" w:rsidRPr="003B1A73" w:rsidRDefault="00680DAF" w:rsidP="00356A4D">
      <w:pPr>
        <w:jc w:val="both"/>
        <w:rPr>
          <w:i w:val="0"/>
        </w:rPr>
      </w:pPr>
      <w:r w:rsidRPr="003B1A73">
        <w:rPr>
          <w:i w:val="0"/>
        </w:rPr>
        <w:t xml:space="preserve">EK: Atamaya Esas Belgelerim </w:t>
      </w:r>
      <w:proofErr w:type="gramStart"/>
      <w:r w:rsidRPr="003B1A73">
        <w:rPr>
          <w:i w:val="0"/>
        </w:rPr>
        <w:t xml:space="preserve">(  </w:t>
      </w:r>
      <w:proofErr w:type="gramEnd"/>
      <w:r w:rsidRPr="003B1A73">
        <w:rPr>
          <w:i w:val="0"/>
        </w:rPr>
        <w:t xml:space="preserve">    sayfa)</w:t>
      </w:r>
    </w:p>
    <w:p w:rsidR="00680DAF" w:rsidRPr="003B1A73" w:rsidRDefault="00680DAF" w:rsidP="00356A4D">
      <w:pPr>
        <w:jc w:val="both"/>
        <w:rPr>
          <w:i w:val="0"/>
        </w:rPr>
      </w:pPr>
    </w:p>
    <w:p w:rsidR="00680DAF" w:rsidRPr="003B1A73" w:rsidRDefault="00680DAF" w:rsidP="00356A4D">
      <w:pPr>
        <w:jc w:val="both"/>
        <w:rPr>
          <w:i w:val="0"/>
        </w:rPr>
      </w:pPr>
      <w:r w:rsidRPr="003B1A73">
        <w:rPr>
          <w:i w:val="0"/>
        </w:rPr>
        <w:t xml:space="preserve">T.C. Kimlik No                 </w:t>
      </w:r>
      <w:r w:rsidR="00613010" w:rsidRPr="003B1A73">
        <w:rPr>
          <w:i w:val="0"/>
        </w:rPr>
        <w:t xml:space="preserve"> </w:t>
      </w:r>
      <w:r w:rsidR="003B1A73">
        <w:rPr>
          <w:i w:val="0"/>
        </w:rPr>
        <w:tab/>
      </w:r>
      <w:r w:rsidRPr="003B1A73">
        <w:rPr>
          <w:i w:val="0"/>
        </w:rPr>
        <w:t xml:space="preserve">: </w:t>
      </w:r>
    </w:p>
    <w:p w:rsidR="00680DAF" w:rsidRPr="003B1A73" w:rsidRDefault="00680DAF" w:rsidP="00356A4D">
      <w:pPr>
        <w:jc w:val="both"/>
        <w:rPr>
          <w:i w:val="0"/>
        </w:rPr>
      </w:pPr>
    </w:p>
    <w:p w:rsidR="00252F31" w:rsidRPr="003B1A73" w:rsidRDefault="00475B8A" w:rsidP="00356A4D">
      <w:pPr>
        <w:jc w:val="both"/>
        <w:rPr>
          <w:i w:val="0"/>
        </w:rPr>
      </w:pPr>
      <w:r w:rsidRPr="003B1A73">
        <w:rPr>
          <w:i w:val="0"/>
        </w:rPr>
        <w:t>Yazışma Adresim</w:t>
      </w:r>
      <w:r w:rsidRPr="003B1A73">
        <w:rPr>
          <w:i w:val="0"/>
        </w:rPr>
        <w:tab/>
      </w:r>
      <w:r w:rsidR="006B1CDC" w:rsidRPr="003B1A73">
        <w:rPr>
          <w:i w:val="0"/>
        </w:rPr>
        <w:t xml:space="preserve"> </w:t>
      </w:r>
      <w:r w:rsidR="007C39E6" w:rsidRPr="003B1A73">
        <w:rPr>
          <w:i w:val="0"/>
        </w:rPr>
        <w:tab/>
        <w:t>:</w:t>
      </w:r>
    </w:p>
    <w:p w:rsidR="007C39E6" w:rsidRPr="003B1A73" w:rsidRDefault="007C39E6" w:rsidP="00356A4D">
      <w:pPr>
        <w:jc w:val="both"/>
        <w:rPr>
          <w:i w:val="0"/>
        </w:rPr>
      </w:pPr>
    </w:p>
    <w:p w:rsidR="007C39E6" w:rsidRPr="003B1A73" w:rsidRDefault="007C39E6" w:rsidP="00356A4D">
      <w:pPr>
        <w:jc w:val="both"/>
        <w:rPr>
          <w:i w:val="0"/>
        </w:rPr>
      </w:pPr>
    </w:p>
    <w:p w:rsidR="007C39E6" w:rsidRPr="003B1A73" w:rsidRDefault="007C39E6" w:rsidP="00356A4D">
      <w:pPr>
        <w:jc w:val="both"/>
        <w:rPr>
          <w:i w:val="0"/>
        </w:rPr>
      </w:pPr>
    </w:p>
    <w:p w:rsidR="00680DAF" w:rsidRPr="003B1A73" w:rsidRDefault="00680DAF" w:rsidP="00356A4D">
      <w:pPr>
        <w:jc w:val="both"/>
        <w:rPr>
          <w:i w:val="0"/>
        </w:rPr>
      </w:pPr>
      <w:r w:rsidRPr="003B1A73">
        <w:rPr>
          <w:i w:val="0"/>
        </w:rPr>
        <w:t>Ev Telefon No</w:t>
      </w:r>
      <w:r w:rsidRPr="003B1A73">
        <w:rPr>
          <w:i w:val="0"/>
        </w:rPr>
        <w:tab/>
      </w:r>
      <w:r w:rsidRPr="003B1A73">
        <w:rPr>
          <w:i w:val="0"/>
        </w:rPr>
        <w:tab/>
        <w:t>:</w:t>
      </w:r>
    </w:p>
    <w:p w:rsidR="00680DAF" w:rsidRPr="003B1A73" w:rsidRDefault="00680DAF" w:rsidP="00356A4D">
      <w:pPr>
        <w:jc w:val="both"/>
        <w:rPr>
          <w:i w:val="0"/>
        </w:rPr>
      </w:pPr>
    </w:p>
    <w:p w:rsidR="00680DAF" w:rsidRPr="003B1A73" w:rsidRDefault="00680DAF" w:rsidP="00356A4D">
      <w:pPr>
        <w:jc w:val="both"/>
        <w:rPr>
          <w:i w:val="0"/>
        </w:rPr>
      </w:pPr>
      <w:r w:rsidRPr="003B1A73">
        <w:rPr>
          <w:i w:val="0"/>
        </w:rPr>
        <w:t xml:space="preserve">Cep </w:t>
      </w:r>
      <w:r w:rsidR="00CC6C2F" w:rsidRPr="003B1A73">
        <w:rPr>
          <w:i w:val="0"/>
        </w:rPr>
        <w:t>T</w:t>
      </w:r>
      <w:r w:rsidRPr="003B1A73">
        <w:rPr>
          <w:i w:val="0"/>
        </w:rPr>
        <w:t>elefon No</w:t>
      </w:r>
      <w:r w:rsidRPr="003B1A73">
        <w:rPr>
          <w:i w:val="0"/>
        </w:rPr>
        <w:tab/>
      </w:r>
      <w:r w:rsidRPr="003B1A73">
        <w:rPr>
          <w:i w:val="0"/>
        </w:rPr>
        <w:tab/>
        <w:t>:</w:t>
      </w:r>
    </w:p>
    <w:p w:rsidR="006947A3" w:rsidRPr="003B1A73" w:rsidRDefault="006947A3" w:rsidP="00356A4D">
      <w:pPr>
        <w:jc w:val="both"/>
        <w:rPr>
          <w:i w:val="0"/>
        </w:rPr>
      </w:pPr>
    </w:p>
    <w:p w:rsidR="00946836" w:rsidRPr="003B1A73" w:rsidRDefault="00946836" w:rsidP="00356A4D">
      <w:pPr>
        <w:jc w:val="both"/>
        <w:rPr>
          <w:i w:val="0"/>
        </w:rPr>
      </w:pPr>
      <w:r w:rsidRPr="003B1A73">
        <w:rPr>
          <w:i w:val="0"/>
        </w:rPr>
        <w:t>E-Posta Adresi</w:t>
      </w:r>
      <w:r w:rsidRPr="003B1A73">
        <w:rPr>
          <w:i w:val="0"/>
        </w:rPr>
        <w:tab/>
      </w:r>
      <w:r w:rsidRPr="003B1A73">
        <w:rPr>
          <w:i w:val="0"/>
        </w:rPr>
        <w:tab/>
        <w:t>:</w:t>
      </w:r>
    </w:p>
    <w:p w:rsidR="002E099B" w:rsidRPr="003B1A73" w:rsidRDefault="002E099B" w:rsidP="00356A4D">
      <w:pPr>
        <w:jc w:val="both"/>
        <w:rPr>
          <w:i w:val="0"/>
        </w:rPr>
      </w:pPr>
    </w:p>
    <w:sectPr w:rsidR="002E099B" w:rsidRPr="003B1A73" w:rsidSect="00642946">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1B5" w:rsidRDefault="00C021B5" w:rsidP="0057351D">
      <w:r>
        <w:separator/>
      </w:r>
    </w:p>
  </w:endnote>
  <w:endnote w:type="continuationSeparator" w:id="0">
    <w:p w:rsidR="00C021B5" w:rsidRDefault="00C021B5" w:rsidP="00573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1B5" w:rsidRDefault="00C021B5" w:rsidP="0057351D">
      <w:r>
        <w:separator/>
      </w:r>
    </w:p>
  </w:footnote>
  <w:footnote w:type="continuationSeparator" w:id="0">
    <w:p w:rsidR="00C021B5" w:rsidRDefault="00C021B5" w:rsidP="00573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EFB"/>
    <w:rsid w:val="00005BA1"/>
    <w:rsid w:val="00013186"/>
    <w:rsid w:val="000617A3"/>
    <w:rsid w:val="00062574"/>
    <w:rsid w:val="00085B28"/>
    <w:rsid w:val="000B37AD"/>
    <w:rsid w:val="000B5EFB"/>
    <w:rsid w:val="000E1151"/>
    <w:rsid w:val="000E24EB"/>
    <w:rsid w:val="000F1D1A"/>
    <w:rsid w:val="000F4B03"/>
    <w:rsid w:val="00150B62"/>
    <w:rsid w:val="00192C38"/>
    <w:rsid w:val="001C1881"/>
    <w:rsid w:val="001E5AEB"/>
    <w:rsid w:val="001E714D"/>
    <w:rsid w:val="002301F0"/>
    <w:rsid w:val="00252F31"/>
    <w:rsid w:val="00267964"/>
    <w:rsid w:val="002825A3"/>
    <w:rsid w:val="002B2C53"/>
    <w:rsid w:val="002B6687"/>
    <w:rsid w:val="002D6F15"/>
    <w:rsid w:val="002E099B"/>
    <w:rsid w:val="00326FC8"/>
    <w:rsid w:val="00331C3B"/>
    <w:rsid w:val="00356A4D"/>
    <w:rsid w:val="003610EB"/>
    <w:rsid w:val="00365A9E"/>
    <w:rsid w:val="003771CB"/>
    <w:rsid w:val="003858E8"/>
    <w:rsid w:val="003B1A73"/>
    <w:rsid w:val="003C2BE0"/>
    <w:rsid w:val="003C7813"/>
    <w:rsid w:val="00406CD2"/>
    <w:rsid w:val="004273D9"/>
    <w:rsid w:val="0044532C"/>
    <w:rsid w:val="00471A3D"/>
    <w:rsid w:val="00475B8A"/>
    <w:rsid w:val="00486CAE"/>
    <w:rsid w:val="004A2E80"/>
    <w:rsid w:val="004A7DEF"/>
    <w:rsid w:val="00502159"/>
    <w:rsid w:val="00502E0E"/>
    <w:rsid w:val="00514EA6"/>
    <w:rsid w:val="00516E74"/>
    <w:rsid w:val="00535B72"/>
    <w:rsid w:val="00544AF6"/>
    <w:rsid w:val="0054769C"/>
    <w:rsid w:val="0057351D"/>
    <w:rsid w:val="005811B8"/>
    <w:rsid w:val="005B1851"/>
    <w:rsid w:val="005F2B1D"/>
    <w:rsid w:val="005F7E93"/>
    <w:rsid w:val="006017C6"/>
    <w:rsid w:val="00613010"/>
    <w:rsid w:val="00642946"/>
    <w:rsid w:val="00680DAF"/>
    <w:rsid w:val="006947A3"/>
    <w:rsid w:val="006A43B8"/>
    <w:rsid w:val="006B0ACE"/>
    <w:rsid w:val="006B1CDC"/>
    <w:rsid w:val="006B689C"/>
    <w:rsid w:val="006F041D"/>
    <w:rsid w:val="006F1734"/>
    <w:rsid w:val="00704B79"/>
    <w:rsid w:val="007345A8"/>
    <w:rsid w:val="0074244D"/>
    <w:rsid w:val="0076025F"/>
    <w:rsid w:val="00772B7F"/>
    <w:rsid w:val="007A0210"/>
    <w:rsid w:val="007C2E7C"/>
    <w:rsid w:val="007C39E6"/>
    <w:rsid w:val="007D2ABD"/>
    <w:rsid w:val="007F1F55"/>
    <w:rsid w:val="00810A4F"/>
    <w:rsid w:val="008322CC"/>
    <w:rsid w:val="0083329F"/>
    <w:rsid w:val="008575B6"/>
    <w:rsid w:val="00865921"/>
    <w:rsid w:val="00873612"/>
    <w:rsid w:val="00887E07"/>
    <w:rsid w:val="008967A3"/>
    <w:rsid w:val="00902074"/>
    <w:rsid w:val="0092431F"/>
    <w:rsid w:val="00933E03"/>
    <w:rsid w:val="00946836"/>
    <w:rsid w:val="00965DBB"/>
    <w:rsid w:val="009A2C33"/>
    <w:rsid w:val="009C0AD9"/>
    <w:rsid w:val="009E503C"/>
    <w:rsid w:val="009E5E1A"/>
    <w:rsid w:val="00A34853"/>
    <w:rsid w:val="00A35CE8"/>
    <w:rsid w:val="00A36DC1"/>
    <w:rsid w:val="00A45EF4"/>
    <w:rsid w:val="00A52893"/>
    <w:rsid w:val="00A53241"/>
    <w:rsid w:val="00A8720A"/>
    <w:rsid w:val="00AD1899"/>
    <w:rsid w:val="00AE32CB"/>
    <w:rsid w:val="00AF70FD"/>
    <w:rsid w:val="00B148D4"/>
    <w:rsid w:val="00B349EB"/>
    <w:rsid w:val="00B516B0"/>
    <w:rsid w:val="00B73358"/>
    <w:rsid w:val="00BA07C0"/>
    <w:rsid w:val="00BB2FE8"/>
    <w:rsid w:val="00BD0EF5"/>
    <w:rsid w:val="00BD4320"/>
    <w:rsid w:val="00BE7076"/>
    <w:rsid w:val="00C021B5"/>
    <w:rsid w:val="00C45D6E"/>
    <w:rsid w:val="00C4745F"/>
    <w:rsid w:val="00C74621"/>
    <w:rsid w:val="00C853ED"/>
    <w:rsid w:val="00C932EC"/>
    <w:rsid w:val="00CC6C2F"/>
    <w:rsid w:val="00CE0BE8"/>
    <w:rsid w:val="00CF434C"/>
    <w:rsid w:val="00D03ACB"/>
    <w:rsid w:val="00D06F69"/>
    <w:rsid w:val="00D129D1"/>
    <w:rsid w:val="00D325BE"/>
    <w:rsid w:val="00D66AB8"/>
    <w:rsid w:val="00D83B0E"/>
    <w:rsid w:val="00DA55DD"/>
    <w:rsid w:val="00E20C31"/>
    <w:rsid w:val="00E239B9"/>
    <w:rsid w:val="00E27404"/>
    <w:rsid w:val="00E550CD"/>
    <w:rsid w:val="00E60318"/>
    <w:rsid w:val="00E9014E"/>
    <w:rsid w:val="00E9397A"/>
    <w:rsid w:val="00E958A0"/>
    <w:rsid w:val="00E97C99"/>
    <w:rsid w:val="00EA1DF8"/>
    <w:rsid w:val="00EA5A63"/>
    <w:rsid w:val="00EC4D8D"/>
    <w:rsid w:val="00EE1EB2"/>
    <w:rsid w:val="00F06940"/>
    <w:rsid w:val="00F2313F"/>
    <w:rsid w:val="00F24DF9"/>
    <w:rsid w:val="00F371C1"/>
    <w:rsid w:val="00F61A45"/>
    <w:rsid w:val="00F63A2B"/>
    <w:rsid w:val="00F9291A"/>
    <w:rsid w:val="00FB7004"/>
    <w:rsid w:val="00FC2950"/>
    <w:rsid w:val="00FC46AD"/>
    <w:rsid w:val="00FF73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0E2FC"/>
  <w15:docId w15:val="{8820866F-68B3-493D-85AA-0857A8A7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E550CD"/>
    <w:rPr>
      <w:rFonts w:ascii="Tahoma" w:hAnsi="Tahoma" w:cs="Tahoma"/>
      <w:sz w:val="16"/>
      <w:szCs w:val="16"/>
    </w:rPr>
  </w:style>
  <w:style w:type="paragraph" w:styleId="stBilgi">
    <w:name w:val="header"/>
    <w:basedOn w:val="Normal"/>
    <w:link w:val="stBilgiChar"/>
    <w:rsid w:val="0057351D"/>
    <w:pPr>
      <w:tabs>
        <w:tab w:val="center" w:pos="4536"/>
        <w:tab w:val="right" w:pos="9072"/>
      </w:tabs>
    </w:pPr>
  </w:style>
  <w:style w:type="character" w:customStyle="1" w:styleId="stBilgiChar">
    <w:name w:val="Üst Bilgi Char"/>
    <w:link w:val="stBilgi"/>
    <w:rsid w:val="0057351D"/>
    <w:rPr>
      <w:i/>
      <w:sz w:val="24"/>
      <w:szCs w:val="24"/>
    </w:rPr>
  </w:style>
  <w:style w:type="paragraph" w:styleId="AltBilgi">
    <w:name w:val="footer"/>
    <w:basedOn w:val="Normal"/>
    <w:link w:val="AltBilgiChar"/>
    <w:rsid w:val="0057351D"/>
    <w:pPr>
      <w:tabs>
        <w:tab w:val="center" w:pos="4536"/>
        <w:tab w:val="right" w:pos="9072"/>
      </w:tabs>
    </w:pPr>
  </w:style>
  <w:style w:type="character" w:customStyle="1" w:styleId="AltBilgiChar">
    <w:name w:val="Alt Bilgi Char"/>
    <w:link w:val="AltBilgi"/>
    <w:rsid w:val="0057351D"/>
    <w:rPr>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222</Words>
  <Characters>1270</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Özgür Tevfik Nizam</dc:creator>
  <cp:lastModifiedBy>Rahman SAYLAM</cp:lastModifiedBy>
  <cp:revision>5</cp:revision>
  <cp:lastPrinted>2012-12-04T10:18:00Z</cp:lastPrinted>
  <dcterms:created xsi:type="dcterms:W3CDTF">2023-02-27T11:32:00Z</dcterms:created>
  <dcterms:modified xsi:type="dcterms:W3CDTF">2024-07-25T11:32:00Z</dcterms:modified>
</cp:coreProperties>
</file>